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3113AD" w:rsidRPr="00917001" w:rsidTr="00FF2E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113AD" w:rsidRDefault="003113AD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13AD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113AD" w:rsidRPr="00FA60CE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113AD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13AD" w:rsidRPr="00473D86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3113AD" w:rsidRPr="00473D86" w:rsidRDefault="003113AD" w:rsidP="00FF2EF5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11</w:t>
            </w:r>
          </w:p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13AD" w:rsidRPr="00917001" w:rsidTr="00FF2EF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3AD" w:rsidRPr="005A07EB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3113AD" w:rsidRPr="005A07EB" w:rsidRDefault="003113AD" w:rsidP="003113AD">
      <w:pPr>
        <w:spacing w:after="0" w:line="240" w:lineRule="auto"/>
      </w:pPr>
    </w:p>
    <w:p w:rsidR="003113AD" w:rsidRDefault="003113AD" w:rsidP="003113AD">
      <w:pPr>
        <w:spacing w:after="0" w:line="240" w:lineRule="auto"/>
        <w:rPr>
          <w:lang w:val="tt-RU"/>
        </w:rPr>
      </w:pPr>
    </w:p>
    <w:p w:rsidR="003113AD" w:rsidRPr="00FA60CE" w:rsidRDefault="000E6870" w:rsidP="0031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D90EFF" w:rsidRDefault="003A22FC" w:rsidP="003113A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90EFF">
        <w:rPr>
          <w:rFonts w:ascii="Times New Roman" w:hAnsi="Times New Roman" w:cs="Times New Roman"/>
          <w:sz w:val="28"/>
          <w:szCs w:val="28"/>
          <w:lang w:val="tt-RU"/>
        </w:rPr>
        <w:t>от</w:t>
      </w:r>
      <w:r w:rsidR="00D90EFF" w:rsidRPr="00D90EFF">
        <w:rPr>
          <w:rFonts w:ascii="Times New Roman" w:hAnsi="Times New Roman" w:cs="Times New Roman"/>
          <w:sz w:val="28"/>
          <w:szCs w:val="28"/>
          <w:lang w:val="tt-RU"/>
        </w:rPr>
        <w:t xml:space="preserve"> 30</w:t>
      </w:r>
      <w:r w:rsidRPr="00D90EFF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90EFF" w:rsidRPr="00D90EFF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D90EFF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0E6870" w:rsidRPr="00D90EFF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D90EFF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</w:t>
      </w:r>
      <w:r w:rsidR="003113AD" w:rsidRPr="00D90EFF">
        <w:rPr>
          <w:rFonts w:ascii="Times New Roman" w:hAnsi="Times New Roman" w:cs="Times New Roman"/>
          <w:sz w:val="28"/>
          <w:szCs w:val="28"/>
          <w:lang w:val="tt-RU"/>
        </w:rPr>
        <w:t xml:space="preserve">              №</w:t>
      </w:r>
      <w:r w:rsidR="00470E4B">
        <w:rPr>
          <w:rFonts w:ascii="Times New Roman" w:hAnsi="Times New Roman" w:cs="Times New Roman"/>
          <w:sz w:val="28"/>
          <w:szCs w:val="28"/>
          <w:lang w:val="tt-RU"/>
        </w:rPr>
        <w:t xml:space="preserve"> 41</w:t>
      </w:r>
    </w:p>
    <w:p w:rsidR="003A22FC" w:rsidRPr="00D90EFF" w:rsidRDefault="003A22FC" w:rsidP="003113A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D90EFF" w:rsidRDefault="0053048C" w:rsidP="00311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77C" w:rsidRPr="00D90EFF" w:rsidRDefault="00D0777C" w:rsidP="00D0777C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F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E6870" w:rsidRPr="00D9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EF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0E6870" w:rsidRPr="00D9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EF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D0777C" w:rsidRPr="00D90EFF" w:rsidRDefault="00D0777C" w:rsidP="00D0777C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77C" w:rsidRPr="00D90EFF" w:rsidRDefault="00D0777C" w:rsidP="00D0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77C" w:rsidRPr="00D90EFF" w:rsidRDefault="00D0777C" w:rsidP="00D90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F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D0777C" w:rsidRDefault="00D0777C" w:rsidP="00D90EFF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FF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D0777C" w:rsidRDefault="00D0777C" w:rsidP="00D90EFF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FF">
        <w:rPr>
          <w:rFonts w:ascii="Times New Roman" w:eastAsia="Times New Roman" w:hAnsi="Times New Roman" w:cs="Times New Roman"/>
          <w:sz w:val="28"/>
          <w:szCs w:val="28"/>
        </w:rPr>
        <w:t xml:space="preserve">Признать постановление Исполнительного комитета Майскогорского сельского поселения Нижнекамского муниципального района Республики Татарстан </w:t>
      </w:r>
      <w:r w:rsidR="00D90EFF" w:rsidRPr="00D9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EFF">
        <w:rPr>
          <w:rFonts w:ascii="Times New Roman" w:eastAsia="Times New Roman" w:hAnsi="Times New Roman" w:cs="Times New Roman"/>
          <w:sz w:val="28"/>
          <w:szCs w:val="28"/>
        </w:rPr>
        <w:t>№ 02 от 09.01.2013 г. «Об утверждении  Административного регламента предоставления муниципальной услуги по выдаче справки на домовладение исполнительным комитетом Майскогорского сельского поселения Нижнекамского муниципального района Республики Татарстан» утратившим силу.</w:t>
      </w:r>
    </w:p>
    <w:p w:rsidR="00D0777C" w:rsidRDefault="00D0777C" w:rsidP="00D90EFF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D0777C" w:rsidRPr="00D90EFF" w:rsidRDefault="00D0777C" w:rsidP="00D90EFF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F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6105" w:rsidRPr="00D90EFF" w:rsidRDefault="00AE6105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89" w:rsidRPr="00D90EFF" w:rsidRDefault="00002489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2FC" w:rsidRPr="00D90EFF" w:rsidRDefault="00D256D9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sz w:val="28"/>
          <w:szCs w:val="28"/>
        </w:rPr>
        <w:t>С</w:t>
      </w:r>
      <w:r w:rsidR="000E44AF" w:rsidRPr="00D90EFF">
        <w:rPr>
          <w:rFonts w:ascii="Times New Roman" w:hAnsi="Times New Roman" w:cs="Times New Roman"/>
          <w:sz w:val="28"/>
          <w:szCs w:val="28"/>
        </w:rPr>
        <w:t>.</w:t>
      </w:r>
      <w:r w:rsidRPr="00D90EFF">
        <w:rPr>
          <w:rFonts w:ascii="Times New Roman" w:hAnsi="Times New Roman" w:cs="Times New Roman"/>
          <w:sz w:val="28"/>
          <w:szCs w:val="28"/>
        </w:rPr>
        <w:t>Н</w:t>
      </w:r>
      <w:r w:rsidR="000E44AF" w:rsidRPr="00D90EFF">
        <w:rPr>
          <w:rFonts w:ascii="Times New Roman" w:hAnsi="Times New Roman" w:cs="Times New Roman"/>
          <w:sz w:val="28"/>
          <w:szCs w:val="28"/>
        </w:rPr>
        <w:t>.</w:t>
      </w:r>
      <w:r w:rsidRPr="00D90EFF">
        <w:rPr>
          <w:rFonts w:ascii="Times New Roman" w:hAnsi="Times New Roman" w:cs="Times New Roman"/>
          <w:sz w:val="28"/>
          <w:szCs w:val="28"/>
        </w:rPr>
        <w:t>Шумилов</w:t>
      </w:r>
    </w:p>
    <w:p w:rsidR="00D90EFF" w:rsidRDefault="00D90EFF" w:rsidP="00D9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EFF" w:rsidRDefault="00D90EFF" w:rsidP="00D9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EFF" w:rsidRDefault="00D90EFF" w:rsidP="00D9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EFF" w:rsidRDefault="0053048C" w:rsidP="00D90EF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D90EFF" w:rsidRDefault="0053048C" w:rsidP="00D90EF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3113AD" w:rsidRDefault="0053048C" w:rsidP="00D90E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002489" w:rsidRPr="003113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3C639E" w:rsidRPr="003113AD">
        <w:rPr>
          <w:rFonts w:ascii="Times New Roman" w:eastAsia="Times New Roman" w:hAnsi="Times New Roman" w:cs="Times New Roman"/>
          <w:sz w:val="24"/>
          <w:szCs w:val="24"/>
        </w:rPr>
        <w:t>Майскогорского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D90EFF">
        <w:rPr>
          <w:rFonts w:ascii="Times New Roman" w:eastAsia="Times New Roman" w:hAnsi="Times New Roman" w:cs="Times New Roman"/>
          <w:sz w:val="24"/>
          <w:szCs w:val="24"/>
        </w:rPr>
        <w:t>от 30.09.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E687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470E4B"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53048C" w:rsidRDefault="0053048C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3AD" w:rsidRPr="003113AD" w:rsidRDefault="003113AD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3113AD" w:rsidRDefault="0053048C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4663CB" w:rsidRPr="004663CB" w:rsidRDefault="004663CB" w:rsidP="004663C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4663CB">
        <w:rPr>
          <w:rFonts w:ascii="Times New Roman" w:eastAsia="Times New Roman" w:hAnsi="Times New Roman" w:cs="Times New Roman"/>
          <w:sz w:val="24"/>
          <w:szCs w:val="24"/>
          <w:lang w:eastAsia="zh-CN"/>
        </w:rPr>
        <w:t>РТ, Нижнекамский район, п. Трудовой, ул. Школьная д.11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4663CB" w:rsidRPr="00D90EFF" w:rsidTr="003A70C9">
        <w:tc>
          <w:tcPr>
            <w:tcW w:w="4962" w:type="dxa"/>
          </w:tcPr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0E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4663CB" w:rsidRPr="00D90EFF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4663CB">
        <w:rPr>
          <w:sz w:val="28"/>
          <w:szCs w:val="28"/>
        </w:rPr>
        <w:t>8(8555) 33-57-17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://majskogorskoe-sp.ru)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maj-sp@yandex</w:t>
      </w:r>
      <w:hyperlink r:id="rId7" w:history="1"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.ru</w:t>
        </w:r>
      </w:hyperlink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4663CB" w:rsidRPr="004663CB" w:rsidRDefault="004663CB" w:rsidP="004663CB">
      <w:pPr>
        <w:shd w:val="clear" w:color="auto" w:fill="FAF8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majskogorskoe-sp.ru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4663C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663CB" w:rsidRPr="004663CB" w:rsidRDefault="004663CB" w:rsidP="004663CB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4663CB" w:rsidRPr="004663CB" w:rsidRDefault="004663CB" w:rsidP="004663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4663CB" w:rsidRPr="004663CB" w:rsidRDefault="004663CB" w:rsidP="004663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3C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776858" w:rsidRPr="007C0499" w:rsidRDefault="00776858" w:rsidP="007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776858" w:rsidRPr="007C0499" w:rsidRDefault="00776858" w:rsidP="007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3C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4663CB" w:rsidRPr="004663CB" w:rsidRDefault="004663CB" w:rsidP="004663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Майскогорское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4663CB" w:rsidRPr="004663CB" w:rsidRDefault="004663CB" w:rsidP="004663C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4663CB" w:rsidRPr="004663CB" w:rsidRDefault="004663CB" w:rsidP="004663C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663CB" w:rsidRPr="004663CB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663C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4663C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4663C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4663CB" w:rsidRPr="004663CB" w:rsidRDefault="004663CB" w:rsidP="0046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858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тариате, 218-ФЗ, 74-ФЗ, 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46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4663CB" w:rsidRPr="004663CB" w:rsidRDefault="004663CB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4663CB" w:rsidRPr="004663CB" w:rsidRDefault="004663CB" w:rsidP="00466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4663CB" w:rsidRPr="004663CB" w:rsidRDefault="004663CB" w:rsidP="00466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4663CB" w:rsidRPr="004663CB" w:rsidRDefault="004663CB" w:rsidP="00466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4663CB" w:rsidRPr="004663CB" w:rsidRDefault="004663CB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4663CB" w:rsidRPr="004663CB" w:rsidRDefault="004663CB" w:rsidP="004663C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63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63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4663CB" w:rsidRPr="004663CB" w:rsidRDefault="004663CB" w:rsidP="004663CB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7685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7685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4663CB" w:rsidRPr="004663CB" w:rsidRDefault="004663CB" w:rsidP="004663C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4663CB" w:rsidRPr="004663CB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4663CB" w:rsidRPr="004663CB" w:rsidRDefault="004663CB" w:rsidP="004663CB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4663CB" w:rsidRPr="004663CB" w:rsidRDefault="004663CB" w:rsidP="004663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663C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663C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3CB" w:rsidRPr="00776858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776858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4663CB" w:rsidRPr="00776858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858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4663CB" w:rsidRPr="004663CB" w:rsidRDefault="004663CB" w:rsidP="004663C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3C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3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4663CB" w:rsidRPr="004663CB" w:rsidRDefault="004663CB" w:rsidP="004663C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6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</w:rPr>
        <w:t>://majskogorskoe-sp.ru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4663C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4663C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4663C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4663C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776858" w:rsidRPr="00776858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4663C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663CB" w:rsidRPr="004663CB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4663CB" w:rsidRPr="004663CB" w:rsidRDefault="004663CB" w:rsidP="004663C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4663CB" w:rsidRPr="004663CB" w:rsidRDefault="004663CB" w:rsidP="004663CB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4663CB" w:rsidRPr="004663CB" w:rsidRDefault="004663CB" w:rsidP="004663C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4663C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4663C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60529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605296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4663CB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4663CB" w:rsidRDefault="004663CB" w:rsidP="004663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6858" w:rsidRPr="004663CB" w:rsidRDefault="00776858" w:rsidP="004663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4663CB" w:rsidRPr="004663CB" w:rsidTr="003A70C9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3CB" w:rsidRPr="004663CB" w:rsidTr="003A70C9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C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4663CB" w:rsidRPr="004663CB" w:rsidRDefault="004663CB" w:rsidP="004663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4663CB" w:rsidRPr="004663CB" w:rsidRDefault="004663CB" w:rsidP="004663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7768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4663CB" w:rsidRPr="004663CB" w:rsidRDefault="004663CB" w:rsidP="004663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4663CB" w:rsidRPr="004663CB" w:rsidRDefault="004663CB" w:rsidP="004663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4663CB" w:rsidRPr="004663CB" w:rsidRDefault="004663CB" w:rsidP="004663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4663CB" w:rsidRPr="004663CB" w:rsidRDefault="004663CB" w:rsidP="004663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4663CB" w:rsidRPr="004663C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4663CB" w:rsidRPr="004663CB" w:rsidRDefault="004663CB" w:rsidP="00466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4663CB" w:rsidRPr="004663CB" w:rsidRDefault="004663CB" w:rsidP="00466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4663CB" w:rsidRPr="004663CB" w:rsidRDefault="004663CB" w:rsidP="004663C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4663CB" w:rsidRPr="004663CB" w:rsidRDefault="004663CB" w:rsidP="004663C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3C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4663CB" w:rsidRPr="004663CB" w:rsidRDefault="004663CB" w:rsidP="004663CB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4663CB" w:rsidRPr="004663CB" w:rsidRDefault="004663CB" w:rsidP="004663CB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4663CB" w:rsidRPr="004663CB" w:rsidRDefault="004663CB" w:rsidP="004663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4663CB" w:rsidRPr="004663CB" w:rsidRDefault="004663CB" w:rsidP="0046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4663CB" w:rsidRPr="004663C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4663CB" w:rsidRPr="004663CB" w:rsidRDefault="004663CB" w:rsidP="004663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4663CB" w:rsidRPr="004663CB" w:rsidRDefault="004663CB" w:rsidP="00466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4663CB" w:rsidRPr="004663CB" w:rsidTr="003A70C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B" w:rsidRPr="004663CB" w:rsidRDefault="004663CB" w:rsidP="0046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B" w:rsidRPr="004663CB" w:rsidRDefault="004663CB" w:rsidP="0046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B" w:rsidRPr="004663CB" w:rsidRDefault="004663CB" w:rsidP="0046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663CB" w:rsidRPr="004663CB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Default="004663CB" w:rsidP="004663CB">
            <w:pPr>
              <w:jc w:val="center"/>
            </w:pPr>
            <w:r w:rsidRPr="003416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maj-sp@yandex</w:t>
            </w:r>
            <w:hyperlink r:id="rId15" w:history="1">
              <w:r w:rsidRPr="003416E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.ru</w:t>
              </w:r>
            </w:hyperlink>
          </w:p>
        </w:tc>
      </w:tr>
      <w:tr w:rsidR="004663CB" w:rsidRPr="004663CB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Default="004663CB" w:rsidP="004663CB">
            <w:pPr>
              <w:jc w:val="center"/>
            </w:pPr>
            <w:r w:rsidRPr="003416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maj-sp@yandex</w:t>
            </w:r>
            <w:hyperlink r:id="rId16" w:history="1">
              <w:r w:rsidRPr="003416E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.ru</w:t>
              </w:r>
            </w:hyperlink>
          </w:p>
        </w:tc>
      </w:tr>
    </w:tbl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663CB" w:rsidRPr="004663CB" w:rsidRDefault="004663CB" w:rsidP="004663C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widowControl w:val="0"/>
        <w:suppressAutoHyphens/>
        <w:spacing w:after="0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:rsidR="00412120" w:rsidRPr="00AE6105" w:rsidRDefault="00412120" w:rsidP="00466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12120" w:rsidRPr="00AE6105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BE" w:rsidRDefault="00A27CBE" w:rsidP="00795D4E">
      <w:pPr>
        <w:spacing w:after="0" w:line="240" w:lineRule="auto"/>
      </w:pPr>
      <w:r>
        <w:separator/>
      </w:r>
    </w:p>
  </w:endnote>
  <w:endnote w:type="continuationSeparator" w:id="1">
    <w:p w:rsidR="00A27CBE" w:rsidRDefault="00A27CBE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BE" w:rsidRDefault="00A27CBE" w:rsidP="00795D4E">
      <w:pPr>
        <w:spacing w:after="0" w:line="240" w:lineRule="auto"/>
      </w:pPr>
      <w:r>
        <w:separator/>
      </w:r>
    </w:p>
  </w:footnote>
  <w:footnote w:type="continuationSeparator" w:id="1">
    <w:p w:rsidR="00A27CBE" w:rsidRDefault="00A27CBE" w:rsidP="00795D4E">
      <w:pPr>
        <w:spacing w:after="0" w:line="240" w:lineRule="auto"/>
      </w:pPr>
      <w:r>
        <w:continuationSeparator/>
      </w:r>
    </w:p>
  </w:footnote>
  <w:footnote w:id="2">
    <w:p w:rsidR="004663CB" w:rsidRDefault="004663CB" w:rsidP="004663CB">
      <w:pPr>
        <w:pStyle w:val="ab"/>
        <w:jc w:val="both"/>
      </w:pPr>
      <w:r>
        <w:rPr>
          <w:rStyle w:val="ad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4663CB" w:rsidRDefault="004663CB" w:rsidP="004663CB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CB" w:rsidRDefault="00B1092C">
    <w:pPr>
      <w:pStyle w:val="a7"/>
      <w:jc w:val="center"/>
    </w:pPr>
    <w:r>
      <w:fldChar w:fldCharType="begin"/>
    </w:r>
    <w:r w:rsidR="004663CB">
      <w:instrText>PAGE   \* MERGEFORMAT</w:instrText>
    </w:r>
    <w:r>
      <w:fldChar w:fldCharType="separate"/>
    </w:r>
    <w:r w:rsidR="00470E4B">
      <w:rPr>
        <w:noProof/>
      </w:rPr>
      <w:t>2</w:t>
    </w:r>
    <w:r>
      <w:fldChar w:fldCharType="end"/>
    </w:r>
  </w:p>
  <w:p w:rsidR="004663CB" w:rsidRDefault="004663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D"/>
    <w:multiLevelType w:val="hybridMultilevel"/>
    <w:tmpl w:val="C676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50E75"/>
    <w:rsid w:val="00071CA8"/>
    <w:rsid w:val="000A1D90"/>
    <w:rsid w:val="000D03B2"/>
    <w:rsid w:val="000D1498"/>
    <w:rsid w:val="000E44AF"/>
    <w:rsid w:val="000E6870"/>
    <w:rsid w:val="00126DA2"/>
    <w:rsid w:val="001B37A0"/>
    <w:rsid w:val="001D5606"/>
    <w:rsid w:val="002C4639"/>
    <w:rsid w:val="002D2B6D"/>
    <w:rsid w:val="003113AD"/>
    <w:rsid w:val="0039485F"/>
    <w:rsid w:val="00397083"/>
    <w:rsid w:val="003A22FC"/>
    <w:rsid w:val="003C639E"/>
    <w:rsid w:val="003F4C4A"/>
    <w:rsid w:val="00412120"/>
    <w:rsid w:val="004663CB"/>
    <w:rsid w:val="00467312"/>
    <w:rsid w:val="00470E4B"/>
    <w:rsid w:val="0048129E"/>
    <w:rsid w:val="004842CB"/>
    <w:rsid w:val="00494D79"/>
    <w:rsid w:val="004B056F"/>
    <w:rsid w:val="004E48FC"/>
    <w:rsid w:val="005112EF"/>
    <w:rsid w:val="0051430E"/>
    <w:rsid w:val="0053048C"/>
    <w:rsid w:val="005334AC"/>
    <w:rsid w:val="00565D77"/>
    <w:rsid w:val="00586105"/>
    <w:rsid w:val="005B5FD8"/>
    <w:rsid w:val="005C637A"/>
    <w:rsid w:val="005F02B8"/>
    <w:rsid w:val="00605296"/>
    <w:rsid w:val="006C3E27"/>
    <w:rsid w:val="006E1ABB"/>
    <w:rsid w:val="00734A30"/>
    <w:rsid w:val="007361DD"/>
    <w:rsid w:val="00776858"/>
    <w:rsid w:val="00795D4E"/>
    <w:rsid w:val="007A2B25"/>
    <w:rsid w:val="007B5F7A"/>
    <w:rsid w:val="008A7653"/>
    <w:rsid w:val="00924281"/>
    <w:rsid w:val="009C21A8"/>
    <w:rsid w:val="00A141D0"/>
    <w:rsid w:val="00A27CBE"/>
    <w:rsid w:val="00A97955"/>
    <w:rsid w:val="00AC1067"/>
    <w:rsid w:val="00AE6105"/>
    <w:rsid w:val="00B1092C"/>
    <w:rsid w:val="00B569EE"/>
    <w:rsid w:val="00B72F2D"/>
    <w:rsid w:val="00BB499F"/>
    <w:rsid w:val="00BD04F0"/>
    <w:rsid w:val="00BE125D"/>
    <w:rsid w:val="00BF071C"/>
    <w:rsid w:val="00BF41EB"/>
    <w:rsid w:val="00BF7D8C"/>
    <w:rsid w:val="00C262B2"/>
    <w:rsid w:val="00C32F44"/>
    <w:rsid w:val="00C912DD"/>
    <w:rsid w:val="00CA4051"/>
    <w:rsid w:val="00D0777C"/>
    <w:rsid w:val="00D256D9"/>
    <w:rsid w:val="00D40415"/>
    <w:rsid w:val="00D76AE1"/>
    <w:rsid w:val="00D90EFF"/>
    <w:rsid w:val="00DA2159"/>
    <w:rsid w:val="00E45962"/>
    <w:rsid w:val="00E63E9D"/>
    <w:rsid w:val="00E85739"/>
    <w:rsid w:val="00E94FFD"/>
    <w:rsid w:val="00ED5280"/>
    <w:rsid w:val="00ED6A13"/>
    <w:rsid w:val="00F21EAD"/>
    <w:rsid w:val="00F22B40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rsid w:val="0046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663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4663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.gorod-2571@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.gorod-257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.gorod-2571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cp:lastPrinted>2019-06-03T11:06:00Z</cp:lastPrinted>
  <dcterms:created xsi:type="dcterms:W3CDTF">2019-08-15T10:56:00Z</dcterms:created>
  <dcterms:modified xsi:type="dcterms:W3CDTF">2019-10-07T08:55:00Z</dcterms:modified>
</cp:coreProperties>
</file>